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На основу члана 7. став 1. тачка 3. и члана 8. Посебног колективног уговора за здравствене установе чији је оснивач Република Србија, аутономна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16"/>
          <w:szCs w:val="16"/>
          <w:shd w:val="clear" w:fill="FFFFFF"/>
          <w:vertAlign w:val="baseline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покрајина и јединиица локалне самоуправе (,,Сл. гласник РС“, бр. 96/2019 и 58/2020-Анекс), члана 19. Статута Дома здравља, у складу са Кадровским планом Министарства здравља за Дом здравља Дољевац за 2024. годину број: 112-01-86/2024-02 од 22. априла 2024. године,  Инструкцијом Министарства здравља број: 120-01-151/2020-02 од 16. маја 2024. године и Одлуком директора Дома здравља „Дољевац“ из Дољевца број: 408/2024 од 27. маја 2024. године, расписује се: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О  Г  Л  А  С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ЗА ПРИЈЕМ У РАДНИ ОДНОС СА ПУНИМ РАДНИМ ВРЕМЕНОМ ЗБОГ ЗАМЕНЕ ДУЖЕ ОДСУТНЕ ЗАПОСЛЕНЕ, НА ОДРЕЂЕНО ВРЕМЕ, ДО 31. АВГУСТА 2024. године, за следеће радно место: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360" w:hanging="360"/>
        <w:jc w:val="left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D4077"/>
          <w:spacing w:val="0"/>
          <w:sz w:val="24"/>
          <w:szCs w:val="24"/>
          <w:bdr w:val="none" w:color="auto" w:sz="0" w:space="0"/>
          <w:shd w:val="clear" w:fill="FFFFFF"/>
        </w:rPr>
        <w:t>медицинска сестра/техничар у амбуланти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4"/>
          <w:szCs w:val="24"/>
          <w:bdr w:val="none" w:color="auto" w:sz="0" w:space="0"/>
          <w:shd w:val="clear" w:fill="FFFFFF"/>
        </w:rPr>
        <w:t> – </w:t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D4077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D4077"/>
          <w:spacing w:val="0"/>
          <w:sz w:val="24"/>
          <w:szCs w:val="24"/>
          <w:bdr w:val="none" w:color="auto" w:sz="0" w:space="0"/>
          <w:shd w:val="clear" w:fill="FFFFFF"/>
        </w:rPr>
        <w:t>(један) извршилац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4"/>
          <w:szCs w:val="24"/>
          <w:bdr w:val="none" w:color="auto" w:sz="0" w:space="0"/>
          <w:shd w:val="clear" w:fill="FFFFFF"/>
        </w:rPr>
        <w:t> у Служби за хитну медицинску помоћ, поливалентну патронажу, кућно лечење и негу.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Поред услова утврђених чланом 24. Закона о раду („Сл. Гласник РС“, бр. 24/05, 61/05, 54/09, 32/13, 75/14, 13/2017 - Одлука УС, 113/2017 и 95/2018-Аутентично тумачење) кандидати треба да испуњавају и услове прописане Правилником о организацији и систематизацији радних задатака Дома здравља “Дољевац“ из Дољевца.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Опис послова за наведено  радно место  је утврђен  Правилником о унутрашњој организацији и систематизацији радних места и послова Дома здравља „Дољевац“.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u w:val="single"/>
          <w:shd w:val="clear" w:fill="FFFFFF"/>
        </w:rPr>
        <w:t>УСЛОВИ  за заснивање радног односа: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 средња стручна спрема (IV степен стручне спреме) медицинске струке општег смера;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положен стручни испит; 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 лиценца надлежне коморе;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 најмање шест месеци радног искуства у звању медицинске сестре/техничара;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 познавање информационих технологија, основа статистике и начина долажења до медицинских информација употребом  интернета;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 возачка дозвола ,,Б” категорије.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u w:val="single"/>
          <w:shd w:val="clear" w:fill="FFFFFF"/>
        </w:rPr>
        <w:t>Кандидат је дужан да уз пријаву на овај оглас достави следећа документа: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  оверену фотокопију дипломе,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  оверену фотокопију уверења о положеном стручном испиту,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  оверену фотокопију  лиценце надлежне коморе,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  доказ о досадашњем  радном  искуству,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  фотокопију личне карте,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  оригинал или оверену фотокопију уверења о држављанству,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  оригинал или оверену фотокопију Извода из матичне књиге рођених и матичне књиге венчаних (ако је кандидат променио презиме)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-      кратку биографију.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Приликом заснивања радног односа кандидат је дужан да достави лекарско уверење као доказ о здравственој способности за послове за које се заснива радни однос.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            Пријавом на оглас кандидат даје своју сагласност за обраду података о личности у сврхе избора за пријем  у радни однос на одређено време због замене дуже одсутне запослене до 31. августа 2024. године. Подаци се не могу користити у друге сврхе. Подацима рукује и исте обрађује надлежна служба за кадрове у Дому здравља „Дољевац“.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 xml:space="preserve">Пријаве и доказе о испуњењу услова кандидати могу предати непосредно, лично у Дому здравља „Дољевац“, или послати поштом на адресу: Дом здравља „Дољевац“ улица др </w:t>
      </w:r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Михајла Тимотијевића број 6, 18410 Дољевац, са назнаком „Пријава за конкурс за медицинску сестру/техничара на одређено време до 31. августа 2024. године“.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Рок за подношење пријава је 8 дана од дана објављивања конкурса код Националне службе за запошљавање и на интернет страници Министарства здравља Републике Србије.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Неблаговремене и непотпуне пријаве на конкурс неће бити узете у разматрање.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На разговор могу бити позвани само кандитати који уђу у ужи избор.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ДОМ ЗДРАВЉА “ДОЉЕВАЦ“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D4077"/>
          <w:spacing w:val="0"/>
          <w:sz w:val="21"/>
          <w:szCs w:val="21"/>
          <w:shd w:val="clear" w:fill="FFFFFF"/>
        </w:rPr>
        <w:t>Директорка, др Весна Златановић Митић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EC99E"/>
    <w:multiLevelType w:val="multilevel"/>
    <w:tmpl w:val="397EC9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233EF"/>
    <w:rsid w:val="7B9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2024-05-30T06:52:00Z</dcterms:created>
  <dc:creator>PC</dc:creator>
  <cp:lastModifiedBy>PC</cp:lastModifiedBy>
  <dcterms:modified xsi:type="dcterms:W3CDTF">2024-05-30T06:52:43Z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243FEB8311AB425B86F54C5E393F77B1_11</vt:lpwstr>
  </property>
</Properties>
</file>